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F3" w:rsidRDefault="005B68BA">
      <w:pPr>
        <w:rPr>
          <w:rFonts w:ascii="宋体" w:hAnsi="宋体" w:hint="eastAsia"/>
          <w:sz w:val="18"/>
          <w:szCs w:val="18"/>
        </w:rPr>
      </w:pPr>
      <w:r w:rsidRPr="00510F27">
        <w:rPr>
          <w:rFonts w:ascii="宋体" w:hAnsi="宋体" w:hint="eastAsia"/>
          <w:sz w:val="18"/>
          <w:szCs w:val="18"/>
        </w:rPr>
        <w:t>附我校参赛学生名单</w:t>
      </w:r>
    </w:p>
    <w:p w:rsidR="005B68BA" w:rsidRDefault="005B68BA">
      <w:pPr>
        <w:rPr>
          <w:rFonts w:ascii="宋体" w:hAnsi="宋体" w:hint="eastAsia"/>
          <w:sz w:val="18"/>
          <w:szCs w:val="18"/>
        </w:rPr>
      </w:pPr>
    </w:p>
    <w:p w:rsidR="005B68BA" w:rsidRDefault="005B68BA">
      <w:pPr>
        <w:rPr>
          <w:rFonts w:ascii="宋体" w:hAnsi="宋体" w:hint="eastAsia"/>
          <w:sz w:val="18"/>
          <w:szCs w:val="18"/>
        </w:rPr>
      </w:pPr>
      <w:bookmarkStart w:id="0" w:name="_GoBack"/>
      <w:bookmarkEnd w:id="0"/>
    </w:p>
    <w:tbl>
      <w:tblPr>
        <w:tblW w:w="8115" w:type="dxa"/>
        <w:tblInd w:w="675" w:type="dxa"/>
        <w:tblLook w:val="0000" w:firstRow="0" w:lastRow="0" w:firstColumn="0" w:lastColumn="0" w:noHBand="0" w:noVBand="0"/>
      </w:tblPr>
      <w:tblGrid>
        <w:gridCol w:w="1080"/>
        <w:gridCol w:w="1080"/>
        <w:gridCol w:w="2440"/>
        <w:gridCol w:w="995"/>
        <w:gridCol w:w="1260"/>
        <w:gridCol w:w="1260"/>
      </w:tblGrid>
      <w:tr w:rsidR="005B68BA" w:rsidRPr="00510F27" w:rsidTr="008B2140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学生学号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学生姓名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41201748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</w:t>
            </w: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41103321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侯梦婷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41303650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毛健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唐俊杰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41205302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刘欣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金鑫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龚</w:t>
            </w:r>
            <w:proofErr w:type="gramEnd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</w:t>
            </w: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淇</w:t>
            </w:r>
            <w:proofErr w:type="gramEnd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潘宇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廖凯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陈榕奇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郭承雷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41103439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罗峰晖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41103429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何旭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王枭扬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殷基伟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谯议葵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41206829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朱丹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41303418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周静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41305506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向思钰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41305701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杨蓝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41300811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41305306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杨雨婷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李林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侯思危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41201845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41205307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何宇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41206115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孙苏红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41206938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刘鹏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罗陶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41203231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金阳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41203233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傅沛涵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41104536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夏冰洁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袁梓</w:t>
            </w: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苡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余姝"/>
              </w:smartTagPr>
              <w:r w:rsidRPr="00510F27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余姝</w:t>
              </w:r>
            </w:smartTag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君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41102437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李悟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41103343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张轩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41103442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kern w:val="0"/>
                <w:sz w:val="18"/>
                <w:szCs w:val="18"/>
              </w:rPr>
              <w:t>黄小龙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廖伟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肖涵</w:t>
            </w:r>
            <w:proofErr w:type="gramEnd"/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41204605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唐霖瑞</w:t>
            </w:r>
          </w:p>
        </w:tc>
      </w:tr>
      <w:tr w:rsidR="005B68BA" w:rsidRPr="00510F27" w:rsidTr="008B2140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41301211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8BA" w:rsidRPr="00510F27" w:rsidRDefault="005B68BA" w:rsidP="008B21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10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李存艳</w:t>
            </w:r>
            <w:proofErr w:type="gramEnd"/>
          </w:p>
        </w:tc>
      </w:tr>
    </w:tbl>
    <w:p w:rsidR="005B68BA" w:rsidRPr="005B68BA" w:rsidRDefault="005B68BA">
      <w:pPr>
        <w:rPr>
          <w:rFonts w:ascii="宋体" w:hAnsi="宋体"/>
          <w:b/>
          <w:sz w:val="18"/>
          <w:szCs w:val="18"/>
        </w:rPr>
      </w:pPr>
    </w:p>
    <w:sectPr w:rsidR="005B68BA" w:rsidRPr="005B68BA" w:rsidSect="00861B9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BA"/>
    <w:rsid w:val="005B68BA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5B68B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B68BA"/>
    <w:rPr>
      <w:rFonts w:ascii="Times New Roman" w:eastAsia="宋体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5B68BA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B68BA"/>
    <w:rPr>
      <w:rFonts w:ascii="Times New Roman" w:eastAsia="宋体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2015-04-08T08:21:00Z</dcterms:created>
  <dcterms:modified xsi:type="dcterms:W3CDTF">2015-04-08T08:23:00Z</dcterms:modified>
</cp:coreProperties>
</file>